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8304" w14:textId="5870DC0B" w:rsidR="00A04793" w:rsidRDefault="00B26EBF" w:rsidP="004A1EF9">
      <w:pPr>
        <w:pStyle w:val="NoSpacing"/>
      </w:pPr>
      <w:r>
        <w:t xml:space="preserve">Failure </w:t>
      </w:r>
      <w:r w:rsidR="00F5716B">
        <w:t>is Forbidden</w:t>
      </w:r>
    </w:p>
    <w:p w14:paraId="6D307D6B" w14:textId="0ECC80C7" w:rsidR="00B26EBF" w:rsidRDefault="00B26EBF" w:rsidP="004A1EF9">
      <w:pPr>
        <w:pStyle w:val="NoSpacing"/>
      </w:pPr>
      <w:r>
        <w:t>(</w:t>
      </w:r>
      <w:r w:rsidR="001A7669">
        <w:t>Writing assignment – Write about something forbidden)</w:t>
      </w:r>
    </w:p>
    <w:p w14:paraId="732B3E8E" w14:textId="5D0BD08F" w:rsidR="004A1EF9" w:rsidRDefault="004A1EF9" w:rsidP="004A1EF9">
      <w:pPr>
        <w:pStyle w:val="NoSpacing"/>
      </w:pPr>
    </w:p>
    <w:p w14:paraId="294CEB45" w14:textId="6E46D4CD" w:rsidR="004A1EF9" w:rsidRDefault="00424C7C" w:rsidP="004A1EF9">
      <w:pPr>
        <w:pStyle w:val="NoSpacing"/>
      </w:pPr>
      <w:r>
        <w:t xml:space="preserve">The best way I can describe it is </w:t>
      </w:r>
      <w:proofErr w:type="gramStart"/>
      <w:r>
        <w:t>it’s</w:t>
      </w:r>
      <w:proofErr w:type="gramEnd"/>
      <w:r>
        <w:t xml:space="preserve"> a huge rock. A boulder if you will. Dark grey, cool to the touch and heavy. So heavy I am straining to hold it</w:t>
      </w:r>
      <w:r w:rsidR="009640D2">
        <w:t xml:space="preserve"> and I pull it close to me for better leverage. My breath</w:t>
      </w:r>
      <w:r w:rsidR="001D32A8">
        <w:t xml:space="preserve"> is restricted</w:t>
      </w:r>
      <w:r w:rsidR="00410915">
        <w:t xml:space="preserve"> as I shift under </w:t>
      </w:r>
      <w:proofErr w:type="gramStart"/>
      <w:r w:rsidR="00410915">
        <w:t>it’s</w:t>
      </w:r>
      <w:proofErr w:type="gramEnd"/>
      <w:r w:rsidR="00410915">
        <w:t xml:space="preserve"> weight</w:t>
      </w:r>
      <w:r w:rsidR="001D32A8">
        <w:t xml:space="preserve">. My shoulders </w:t>
      </w:r>
      <w:r w:rsidR="006438FF">
        <w:t xml:space="preserve">all knots. I </w:t>
      </w:r>
      <w:proofErr w:type="gramStart"/>
      <w:r w:rsidR="006438FF">
        <w:t>can’t</w:t>
      </w:r>
      <w:proofErr w:type="gramEnd"/>
      <w:r w:rsidR="006438FF">
        <w:t xml:space="preserve"> seem to put this musty</w:t>
      </w:r>
      <w:r w:rsidR="00831B58">
        <w:t xml:space="preserve">, dirty thing down. </w:t>
      </w:r>
      <w:r w:rsidR="0047011B">
        <w:t xml:space="preserve">I </w:t>
      </w:r>
      <w:proofErr w:type="gramStart"/>
      <w:r w:rsidR="0047011B">
        <w:t>can’t</w:t>
      </w:r>
      <w:proofErr w:type="gramEnd"/>
      <w:r w:rsidR="0047011B">
        <w:t xml:space="preserve"> see around it </w:t>
      </w:r>
      <w:r w:rsidR="00466A52">
        <w:t>and I’m losing sight of my path. I w</w:t>
      </w:r>
      <w:r w:rsidR="009B35F3">
        <w:t>a</w:t>
      </w:r>
      <w:r w:rsidR="00466A52">
        <w:t xml:space="preserve">nder this way and that and look up to </w:t>
      </w:r>
      <w:r w:rsidR="001B18A7">
        <w:t xml:space="preserve">try to gain some clarity. </w:t>
      </w:r>
      <w:proofErr w:type="gramStart"/>
      <w:r w:rsidR="00F0085B">
        <w:t>I’m</w:t>
      </w:r>
      <w:proofErr w:type="gramEnd"/>
      <w:r w:rsidR="00F0085B">
        <w:t xml:space="preserve"> even more disoriented now. </w:t>
      </w:r>
    </w:p>
    <w:p w14:paraId="2E5EAC7E" w14:textId="010C2688" w:rsidR="009B35F3" w:rsidRDefault="009B35F3" w:rsidP="004A1EF9">
      <w:pPr>
        <w:pStyle w:val="NoSpacing"/>
      </w:pPr>
    </w:p>
    <w:p w14:paraId="4A2EF131" w14:textId="40EE77CD" w:rsidR="009B35F3" w:rsidRDefault="00446539" w:rsidP="004A1EF9">
      <w:pPr>
        <w:pStyle w:val="NoSpacing"/>
      </w:pPr>
      <w:r>
        <w:t>When I first grabbed hold of it</w:t>
      </w:r>
      <w:r w:rsidR="00861353">
        <w:t>,</w:t>
      </w:r>
      <w:r>
        <w:t xml:space="preserve"> it was just a pebble. It felt nice to </w:t>
      </w:r>
      <w:r w:rsidR="00CB2AB3">
        <w:t xml:space="preserve">have something to hold on to. It grounded me and made me feel safe. </w:t>
      </w:r>
      <w:r w:rsidR="007A72FD">
        <w:t xml:space="preserve">Over time it grew, but by then I </w:t>
      </w:r>
      <w:r w:rsidR="00DF408F">
        <w:t xml:space="preserve">felt secure </w:t>
      </w:r>
      <w:r w:rsidR="00E01324">
        <w:t xml:space="preserve">and comfortable with my </w:t>
      </w:r>
      <w:r w:rsidR="00C77480">
        <w:t>familiar</w:t>
      </w:r>
      <w:r w:rsidR="00E01324">
        <w:t xml:space="preserve"> rock. Others would comment on </w:t>
      </w:r>
      <w:r w:rsidR="00FF0511">
        <w:t xml:space="preserve">how nice it must be and I hugged it </w:t>
      </w:r>
      <w:r w:rsidR="00376110">
        <w:t>with</w:t>
      </w:r>
      <w:r w:rsidR="00FF0511">
        <w:t xml:space="preserve"> appreciation. </w:t>
      </w:r>
      <w:r w:rsidR="00C44959">
        <w:t>Eventually, it got to</w:t>
      </w:r>
      <w:r w:rsidR="00376110">
        <w:t>o</w:t>
      </w:r>
      <w:r w:rsidR="00C44959">
        <w:t xml:space="preserve"> big to take </w:t>
      </w:r>
      <w:r w:rsidR="00E56697">
        <w:t>outside with me. I decided it was best to stay home</w:t>
      </w:r>
      <w:r w:rsidR="00FB3033">
        <w:t xml:space="preserve"> and set it on my lap. It was more comfortable th</w:t>
      </w:r>
      <w:r w:rsidR="00916991">
        <w:t>e</w:t>
      </w:r>
      <w:r w:rsidR="00FB3033">
        <w:t xml:space="preserve">n having to carry it. </w:t>
      </w:r>
    </w:p>
    <w:p w14:paraId="4CD612FF" w14:textId="4BA39528" w:rsidR="0097602C" w:rsidRDefault="0097602C" w:rsidP="004A1EF9">
      <w:pPr>
        <w:pStyle w:val="NoSpacing"/>
      </w:pPr>
    </w:p>
    <w:p w14:paraId="5D9DF52C" w14:textId="2D4D07AD" w:rsidR="0097602C" w:rsidRDefault="0097602C" w:rsidP="004A1EF9">
      <w:pPr>
        <w:pStyle w:val="NoSpacing"/>
      </w:pPr>
      <w:r>
        <w:t xml:space="preserve">I </w:t>
      </w:r>
      <w:proofErr w:type="gramStart"/>
      <w:r>
        <w:t>didn’t</w:t>
      </w:r>
      <w:proofErr w:type="gramEnd"/>
      <w:r>
        <w:t xml:space="preserve"> realize that staying indoors only made it grow bigger. </w:t>
      </w:r>
      <w:r w:rsidR="00FC673B">
        <w:t xml:space="preserve">I wanted to leave it behind </w:t>
      </w:r>
      <w:r w:rsidR="00962E7B">
        <w:t xml:space="preserve">to go out for walk, but it had fused to my </w:t>
      </w:r>
      <w:r w:rsidR="00ED30DF">
        <w:t xml:space="preserve">chest. </w:t>
      </w:r>
      <w:r w:rsidR="009E0DBC">
        <w:t>Panic set in and</w:t>
      </w:r>
      <w:r w:rsidR="00513560">
        <w:t xml:space="preserve">, again I </w:t>
      </w:r>
      <w:r w:rsidR="009E0DBC">
        <w:t xml:space="preserve">stayed put. </w:t>
      </w:r>
      <w:r w:rsidR="001A38DB">
        <w:t xml:space="preserve">The bigger the rock got the more I seemed to shrink. </w:t>
      </w:r>
    </w:p>
    <w:p w14:paraId="7F2C30B7" w14:textId="5D55D783" w:rsidR="00513560" w:rsidRDefault="00513560" w:rsidP="004A1EF9">
      <w:pPr>
        <w:pStyle w:val="NoSpacing"/>
      </w:pPr>
    </w:p>
    <w:p w14:paraId="45E45028" w14:textId="73353044" w:rsidR="001C53AC" w:rsidRDefault="00D54B8C" w:rsidP="004A1EF9">
      <w:pPr>
        <w:pStyle w:val="NoSpacing"/>
      </w:pPr>
      <w:r>
        <w:t xml:space="preserve">One day </w:t>
      </w:r>
      <w:r w:rsidR="00E41933">
        <w:t xml:space="preserve">my favorite client called to talk about a presentation he wanted me to deliver. My excitement </w:t>
      </w:r>
      <w:r w:rsidR="00610804">
        <w:t>turned to dread when</w:t>
      </w:r>
      <w:r w:rsidR="00C00DBA">
        <w:t xml:space="preserve"> reality sunk in. </w:t>
      </w:r>
      <w:r w:rsidR="00E92F25">
        <w:t>How would I present w</w:t>
      </w:r>
      <w:r w:rsidR="00314A18">
        <w:t xml:space="preserve">hile holding onto this huge fear of failure? </w:t>
      </w:r>
      <w:r w:rsidR="00B846E5">
        <w:t xml:space="preserve">Another call came in and </w:t>
      </w:r>
      <w:r w:rsidR="004C1A09">
        <w:t xml:space="preserve">this time I </w:t>
      </w:r>
      <w:proofErr w:type="gramStart"/>
      <w:r w:rsidR="004C1A09">
        <w:t>wasn’t</w:t>
      </w:r>
      <w:proofErr w:type="gramEnd"/>
      <w:r w:rsidR="004C1A09">
        <w:t xml:space="preserve"> excited. I was scared. </w:t>
      </w:r>
      <w:r w:rsidR="00553D3A">
        <w:t xml:space="preserve">What if the person </w:t>
      </w:r>
      <w:r w:rsidR="00C13996">
        <w:t>they remember is no longer here? What if I traded all that I was for th</w:t>
      </w:r>
      <w:r w:rsidR="00720976">
        <w:t xml:space="preserve">e </w:t>
      </w:r>
      <w:r w:rsidR="002501B1">
        <w:t xml:space="preserve">safety this rock provides? </w:t>
      </w:r>
      <w:r w:rsidR="00B44A98">
        <w:t xml:space="preserve">What if the part of me that is being called forth has been crushed </w:t>
      </w:r>
      <w:r w:rsidR="00B46B45">
        <w:t>beneath the weight?</w:t>
      </w:r>
    </w:p>
    <w:p w14:paraId="5A898E3F" w14:textId="6A22F64E" w:rsidR="00D716F5" w:rsidRDefault="00D716F5" w:rsidP="004A1EF9">
      <w:pPr>
        <w:pStyle w:val="NoSpacing"/>
      </w:pPr>
    </w:p>
    <w:p w14:paraId="40358285" w14:textId="3A4C54FD" w:rsidR="0046159B" w:rsidRDefault="00D716F5" w:rsidP="004A1EF9">
      <w:pPr>
        <w:pStyle w:val="NoSpacing"/>
      </w:pPr>
      <w:r>
        <w:t xml:space="preserve">I cling even tighter </w:t>
      </w:r>
      <w:r w:rsidR="00475661">
        <w:t xml:space="preserve">knowing I have a decision to make. </w:t>
      </w:r>
    </w:p>
    <w:p w14:paraId="39A90CBC" w14:textId="77777777" w:rsidR="0046159B" w:rsidRDefault="0046159B" w:rsidP="004A1EF9">
      <w:pPr>
        <w:pStyle w:val="NoSpacing"/>
      </w:pPr>
    </w:p>
    <w:p w14:paraId="5A4FEBFF" w14:textId="4A059C7C" w:rsidR="00D716F5" w:rsidRDefault="002A3160" w:rsidP="004A1EF9">
      <w:pPr>
        <w:pStyle w:val="NoSpacing"/>
      </w:pPr>
      <w:r>
        <w:t>I</w:t>
      </w:r>
      <w:r w:rsidR="000F36FB">
        <w:t xml:space="preserve"> either</w:t>
      </w:r>
      <w:r w:rsidR="00157B27">
        <w:t xml:space="preserve"> </w:t>
      </w:r>
      <w:proofErr w:type="gramStart"/>
      <w:r w:rsidR="00157B27">
        <w:t>have to</w:t>
      </w:r>
      <w:proofErr w:type="gramEnd"/>
      <w:r w:rsidR="000F36FB">
        <w:t xml:space="preserve"> face fear </w:t>
      </w:r>
      <w:r w:rsidR="0046159B">
        <w:t xml:space="preserve">completely exposed and vulnerable </w:t>
      </w:r>
      <w:r w:rsidR="0091550D">
        <w:t xml:space="preserve">on my own or I </w:t>
      </w:r>
      <w:r w:rsidR="00157B27">
        <w:t xml:space="preserve">continue to </w:t>
      </w:r>
      <w:r w:rsidR="0091550D">
        <w:t xml:space="preserve">embrace </w:t>
      </w:r>
      <w:r w:rsidR="00E33B4E">
        <w:t>the crushing comfort of safety</w:t>
      </w:r>
      <w:r w:rsidR="00157B27">
        <w:t xml:space="preserve"> until </w:t>
      </w:r>
      <w:r w:rsidR="00BE7E9E">
        <w:t>I am unrecognizable</w:t>
      </w:r>
      <w:r w:rsidR="00E33B4E">
        <w:t xml:space="preserve">. </w:t>
      </w:r>
    </w:p>
    <w:p w14:paraId="5BB83D4C" w14:textId="77777777" w:rsidR="001C53AC" w:rsidRDefault="001C53AC" w:rsidP="004A1EF9">
      <w:pPr>
        <w:pStyle w:val="NoSpacing"/>
      </w:pPr>
    </w:p>
    <w:p w14:paraId="4139A052" w14:textId="62E3E43F" w:rsidR="00513560" w:rsidRDefault="00C13996" w:rsidP="004A1EF9">
      <w:pPr>
        <w:pStyle w:val="NoSpacing"/>
      </w:pPr>
      <w:r>
        <w:t xml:space="preserve"> </w:t>
      </w:r>
    </w:p>
    <w:sectPr w:rsidR="0051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9"/>
    <w:rsid w:val="000F36FB"/>
    <w:rsid w:val="00157B27"/>
    <w:rsid w:val="001638D7"/>
    <w:rsid w:val="001A38DB"/>
    <w:rsid w:val="001A7669"/>
    <w:rsid w:val="001B18A7"/>
    <w:rsid w:val="001C0751"/>
    <w:rsid w:val="001C53AC"/>
    <w:rsid w:val="001D32A8"/>
    <w:rsid w:val="002501B1"/>
    <w:rsid w:val="002A3160"/>
    <w:rsid w:val="00314A18"/>
    <w:rsid w:val="00376110"/>
    <w:rsid w:val="003E0B76"/>
    <w:rsid w:val="00410915"/>
    <w:rsid w:val="00424C7C"/>
    <w:rsid w:val="00446539"/>
    <w:rsid w:val="0046159B"/>
    <w:rsid w:val="00466A52"/>
    <w:rsid w:val="0047011B"/>
    <w:rsid w:val="00475661"/>
    <w:rsid w:val="004A1EF9"/>
    <w:rsid w:val="004C1A09"/>
    <w:rsid w:val="00513560"/>
    <w:rsid w:val="00553D3A"/>
    <w:rsid w:val="00610804"/>
    <w:rsid w:val="006438FF"/>
    <w:rsid w:val="00720976"/>
    <w:rsid w:val="0074102B"/>
    <w:rsid w:val="007A72FD"/>
    <w:rsid w:val="00831B58"/>
    <w:rsid w:val="00861353"/>
    <w:rsid w:val="0091550D"/>
    <w:rsid w:val="00916991"/>
    <w:rsid w:val="00944AA3"/>
    <w:rsid w:val="00962E7B"/>
    <w:rsid w:val="009640D2"/>
    <w:rsid w:val="0097602C"/>
    <w:rsid w:val="009B35F3"/>
    <w:rsid w:val="009E0DBC"/>
    <w:rsid w:val="00A04793"/>
    <w:rsid w:val="00B26EBF"/>
    <w:rsid w:val="00B44A98"/>
    <w:rsid w:val="00B46B45"/>
    <w:rsid w:val="00B846E5"/>
    <w:rsid w:val="00BE7E9E"/>
    <w:rsid w:val="00C00DBA"/>
    <w:rsid w:val="00C13996"/>
    <w:rsid w:val="00C44959"/>
    <w:rsid w:val="00C77480"/>
    <w:rsid w:val="00C82DD5"/>
    <w:rsid w:val="00CB2AB3"/>
    <w:rsid w:val="00D54B8C"/>
    <w:rsid w:val="00D716F5"/>
    <w:rsid w:val="00DF0714"/>
    <w:rsid w:val="00DF408F"/>
    <w:rsid w:val="00E01324"/>
    <w:rsid w:val="00E33B4E"/>
    <w:rsid w:val="00E378BC"/>
    <w:rsid w:val="00E41933"/>
    <w:rsid w:val="00E56697"/>
    <w:rsid w:val="00E92F25"/>
    <w:rsid w:val="00ED30DF"/>
    <w:rsid w:val="00F0085B"/>
    <w:rsid w:val="00F133EF"/>
    <w:rsid w:val="00F5716B"/>
    <w:rsid w:val="00FB3033"/>
    <w:rsid w:val="00FC673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C16C"/>
  <w15:chartTrackingRefBased/>
  <w15:docId w15:val="{7FC7F187-3746-43E7-B6E7-38418D40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Krisher</dc:creator>
  <cp:keywords/>
  <dc:description/>
  <cp:lastModifiedBy>Sara Krisher</cp:lastModifiedBy>
  <cp:revision>68</cp:revision>
  <dcterms:created xsi:type="dcterms:W3CDTF">2020-07-16T13:51:00Z</dcterms:created>
  <dcterms:modified xsi:type="dcterms:W3CDTF">2020-07-16T14:31:00Z</dcterms:modified>
</cp:coreProperties>
</file>