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644C" w14:textId="6C3A0DD1" w:rsidR="004009A9" w:rsidRPr="004009A9" w:rsidRDefault="00881E6F" w:rsidP="004009A9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4009A9">
        <w:rPr>
          <w:b/>
          <w:bCs/>
          <w:sz w:val="28"/>
          <w:szCs w:val="28"/>
        </w:rPr>
        <w:t>Office Blues</w:t>
      </w:r>
      <w:r w:rsidR="004009A9" w:rsidRPr="004009A9">
        <w:rPr>
          <w:b/>
          <w:bCs/>
          <w:sz w:val="28"/>
          <w:szCs w:val="28"/>
        </w:rPr>
        <w:t xml:space="preserve"> </w:t>
      </w:r>
    </w:p>
    <w:p w14:paraId="090CF69A" w14:textId="77777777" w:rsidR="004009A9" w:rsidRDefault="004009A9" w:rsidP="005906EE">
      <w:pPr>
        <w:spacing w:after="0" w:line="240" w:lineRule="auto"/>
        <w:rPr>
          <w:sz w:val="23"/>
          <w:szCs w:val="23"/>
        </w:rPr>
      </w:pPr>
    </w:p>
    <w:p w14:paraId="03F2EE61" w14:textId="63C148A6" w:rsidR="005906EE" w:rsidRPr="007422D3" w:rsidRDefault="005906EE" w:rsidP="005906EE">
      <w:pPr>
        <w:spacing w:after="0" w:line="240" w:lineRule="auto"/>
      </w:pPr>
      <w:r w:rsidRPr="007422D3">
        <w:t xml:space="preserve">Hey you! Yes </w:t>
      </w:r>
      <w:r w:rsidRPr="007422D3">
        <w:rPr>
          <w:i/>
          <w:iCs/>
        </w:rPr>
        <w:t>you.</w:t>
      </w:r>
      <w:r w:rsidRPr="007422D3">
        <w:t xml:space="preserve"> </w:t>
      </w:r>
      <w:r w:rsidR="004308FB" w:rsidRPr="007422D3">
        <w:t xml:space="preserve">I’m talking to you. </w:t>
      </w:r>
    </w:p>
    <w:p w14:paraId="4DA6B53E" w14:textId="4D7D2667" w:rsidR="005906EE" w:rsidRPr="007422D3" w:rsidRDefault="00D656E3" w:rsidP="005906EE">
      <w:pPr>
        <w:spacing w:after="0" w:line="240" w:lineRule="auto"/>
      </w:pPr>
      <w:r w:rsidRPr="007422D3">
        <w:t>Think</w:t>
      </w:r>
      <w:r w:rsidR="005906EE" w:rsidRPr="007422D3">
        <w:t xml:space="preserve"> walls can</w:t>
      </w:r>
      <w:r w:rsidRPr="007422D3">
        <w:t xml:space="preserve">’t </w:t>
      </w:r>
      <w:r w:rsidR="005906EE" w:rsidRPr="007422D3">
        <w:t xml:space="preserve">talk? </w:t>
      </w:r>
      <w:r w:rsidR="00C357A1" w:rsidRPr="007422D3">
        <w:t xml:space="preserve">Think again! It’s true. </w:t>
      </w:r>
    </w:p>
    <w:p w14:paraId="445AA47A" w14:textId="3C4D5B0C" w:rsidR="005906EE" w:rsidRPr="007422D3" w:rsidRDefault="00C357A1" w:rsidP="005906EE">
      <w:pPr>
        <w:spacing w:after="0" w:line="240" w:lineRule="auto"/>
      </w:pPr>
      <w:r w:rsidRPr="007422D3">
        <w:t>I’ve</w:t>
      </w:r>
      <w:r w:rsidR="005906EE" w:rsidRPr="007422D3">
        <w:t xml:space="preserve"> noticed the way </w:t>
      </w:r>
      <w:r w:rsidRPr="007422D3">
        <w:t xml:space="preserve">you’ve </w:t>
      </w:r>
      <w:r w:rsidR="004308FB" w:rsidRPr="007422D3">
        <w:t xml:space="preserve">looked me </w:t>
      </w:r>
      <w:r w:rsidR="005906EE" w:rsidRPr="007422D3">
        <w:t xml:space="preserve">up, down, </w:t>
      </w:r>
      <w:proofErr w:type="spellStart"/>
      <w:r w:rsidR="005906EE" w:rsidRPr="007422D3">
        <w:t>through</w:t>
      </w:r>
      <w:proofErr w:type="spellEnd"/>
      <w:r w:rsidR="005906EE" w:rsidRPr="007422D3">
        <w:t xml:space="preserve">. </w:t>
      </w:r>
    </w:p>
    <w:p w14:paraId="633AC9F8" w14:textId="68CC4E64" w:rsidR="005906EE" w:rsidRPr="007422D3" w:rsidRDefault="00DA2213" w:rsidP="005906EE">
      <w:pPr>
        <w:spacing w:after="0" w:line="240" w:lineRule="auto"/>
      </w:pPr>
      <w:r>
        <w:t>With those</w:t>
      </w:r>
      <w:r w:rsidR="005906EE" w:rsidRPr="007422D3">
        <w:t xml:space="preserve"> soft</w:t>
      </w:r>
      <w:r w:rsidR="00E1760E" w:rsidRPr="007422D3">
        <w:t xml:space="preserve"> </w:t>
      </w:r>
      <w:r w:rsidR="005906EE" w:rsidRPr="007422D3">
        <w:t>blue eyes</w:t>
      </w:r>
      <w:r w:rsidR="00A227D3" w:rsidRPr="007422D3">
        <w:t xml:space="preserve"> as</w:t>
      </w:r>
      <w:r w:rsidR="00A07111" w:rsidRPr="007422D3">
        <w:t xml:space="preserve"> </w:t>
      </w:r>
      <w:r w:rsidR="00A227D3" w:rsidRPr="007422D3">
        <w:t>time stood still</w:t>
      </w:r>
      <w:r w:rsidR="00F9701A">
        <w:t>. Not flew.</w:t>
      </w:r>
    </w:p>
    <w:p w14:paraId="391A4A57" w14:textId="2E72C43C" w:rsidR="005906EE" w:rsidRPr="007422D3" w:rsidRDefault="005906EE" w:rsidP="005906EE">
      <w:pPr>
        <w:spacing w:after="0" w:line="240" w:lineRule="auto"/>
      </w:pPr>
      <w:r w:rsidRPr="007422D3">
        <w:t>What if I did the same? Star</w:t>
      </w:r>
      <w:r w:rsidR="00DA443C">
        <w:t>ed</w:t>
      </w:r>
      <w:r w:rsidRPr="007422D3">
        <w:t xml:space="preserve"> right back at you.</w:t>
      </w:r>
    </w:p>
    <w:p w14:paraId="7D6A8B44" w14:textId="43E87223" w:rsidR="00C357A1" w:rsidRPr="007422D3" w:rsidRDefault="006728C4" w:rsidP="005906EE">
      <w:pPr>
        <w:spacing w:after="0" w:line="240" w:lineRule="auto"/>
      </w:pPr>
      <w:r w:rsidRPr="007422D3">
        <w:t>Little did</w:t>
      </w:r>
      <w:r w:rsidR="005906EE" w:rsidRPr="007422D3">
        <w:t xml:space="preserve"> you know, </w:t>
      </w:r>
      <w:r w:rsidR="009A77BC" w:rsidRPr="007422D3">
        <w:t xml:space="preserve">I have. Been watching you. </w:t>
      </w:r>
    </w:p>
    <w:p w14:paraId="1DA2371A" w14:textId="77777777" w:rsidR="004308FB" w:rsidRPr="007422D3" w:rsidRDefault="004308FB" w:rsidP="005906EE">
      <w:pPr>
        <w:spacing w:after="0" w:line="240" w:lineRule="auto"/>
      </w:pPr>
    </w:p>
    <w:p w14:paraId="0A5D55EC" w14:textId="3A48652F" w:rsidR="005906EE" w:rsidRPr="007422D3" w:rsidRDefault="005906EE" w:rsidP="005906EE">
      <w:pPr>
        <w:spacing w:after="0" w:line="240" w:lineRule="auto"/>
      </w:pPr>
      <w:r w:rsidRPr="007422D3">
        <w:t xml:space="preserve">You’re </w:t>
      </w:r>
      <w:r w:rsidR="00A227D3" w:rsidRPr="007422D3">
        <w:t xml:space="preserve">quite </w:t>
      </w:r>
      <w:r w:rsidRPr="007422D3">
        <w:t>different than me</w:t>
      </w:r>
      <w:r w:rsidR="000459C9" w:rsidRPr="007422D3">
        <w:t>,</w:t>
      </w:r>
      <w:r w:rsidRPr="007422D3">
        <w:t xml:space="preserve"> you have a pinkish hue.</w:t>
      </w:r>
    </w:p>
    <w:p w14:paraId="18334CC7" w14:textId="7B6DA9FC" w:rsidR="005906EE" w:rsidRPr="007422D3" w:rsidRDefault="005906EE" w:rsidP="005906EE">
      <w:pPr>
        <w:spacing w:after="0" w:line="240" w:lineRule="auto"/>
      </w:pPr>
      <w:r w:rsidRPr="007422D3">
        <w:t xml:space="preserve">It’s unusual, </w:t>
      </w:r>
      <w:r w:rsidR="00A227D3" w:rsidRPr="007422D3">
        <w:t>m</w:t>
      </w:r>
      <w:r w:rsidR="00C357A1" w:rsidRPr="007422D3">
        <w:t>y</w:t>
      </w:r>
      <w:r w:rsidR="00A227D3" w:rsidRPr="007422D3">
        <w:t xml:space="preserve"> opposite, </w:t>
      </w:r>
      <w:r w:rsidRPr="007422D3">
        <w:t xml:space="preserve">since you painted me blue. </w:t>
      </w:r>
    </w:p>
    <w:p w14:paraId="486D0AFC" w14:textId="493131B7" w:rsidR="00C357A1" w:rsidRPr="007422D3" w:rsidRDefault="00A227D3" w:rsidP="005906EE">
      <w:pPr>
        <w:spacing w:after="0" w:line="240" w:lineRule="auto"/>
      </w:pPr>
      <w:r w:rsidRPr="007422D3">
        <w:t>I’ve been meaning to ask</w:t>
      </w:r>
      <w:r w:rsidR="0070797C" w:rsidRPr="007422D3">
        <w:t xml:space="preserve"> why </w:t>
      </w:r>
      <w:r w:rsidR="00CF1C24">
        <w:t xml:space="preserve">you </w:t>
      </w:r>
      <w:r w:rsidR="00F93736">
        <w:t>colored me</w:t>
      </w:r>
      <w:r w:rsidR="00AE5797" w:rsidRPr="007422D3">
        <w:t xml:space="preserve"> th</w:t>
      </w:r>
      <w:r w:rsidR="00DA443C">
        <w:t>is</w:t>
      </w:r>
      <w:r w:rsidR="00AE5797" w:rsidRPr="007422D3">
        <w:t xml:space="preserve"> hue</w:t>
      </w:r>
      <w:r w:rsidR="00A7440D">
        <w:t>?</w:t>
      </w:r>
    </w:p>
    <w:p w14:paraId="2ED4848A" w14:textId="44CC5B56" w:rsidR="00A227D3" w:rsidRPr="007422D3" w:rsidRDefault="007A0F31" w:rsidP="005906EE">
      <w:pPr>
        <w:spacing w:after="0" w:line="240" w:lineRule="auto"/>
      </w:pPr>
      <w:r w:rsidRPr="007422D3">
        <w:t xml:space="preserve">From everything I’ve seen, it’s </w:t>
      </w:r>
      <w:r w:rsidR="00DA2213" w:rsidRPr="00E12BD6">
        <w:t>really</w:t>
      </w:r>
      <w:r w:rsidR="00DA2213" w:rsidRPr="00A7440D">
        <w:rPr>
          <w:i/>
          <w:iCs/>
        </w:rPr>
        <w:t xml:space="preserve"> </w:t>
      </w:r>
      <w:r w:rsidR="00DA2213">
        <w:t>not</w:t>
      </w:r>
      <w:r w:rsidR="009000A3">
        <w:t xml:space="preserve"> you. </w:t>
      </w:r>
    </w:p>
    <w:p w14:paraId="6C10980C" w14:textId="77777777" w:rsidR="00C357A1" w:rsidRPr="007422D3" w:rsidRDefault="00C357A1" w:rsidP="005906EE">
      <w:pPr>
        <w:spacing w:after="0" w:line="240" w:lineRule="auto"/>
      </w:pPr>
    </w:p>
    <w:p w14:paraId="04E9E2B5" w14:textId="35286C50" w:rsidR="00A227D3" w:rsidRPr="007422D3" w:rsidRDefault="00A227D3" w:rsidP="00A227D3">
      <w:pPr>
        <w:spacing w:after="0" w:line="240" w:lineRule="auto"/>
      </w:pPr>
      <w:r w:rsidRPr="007422D3">
        <w:t xml:space="preserve">Before you </w:t>
      </w:r>
      <w:r w:rsidR="00C357A1" w:rsidRPr="007422D3">
        <w:t>entered my</w:t>
      </w:r>
      <w:r w:rsidRPr="007422D3">
        <w:t xml:space="preserve"> life, I was sad</w:t>
      </w:r>
      <w:r w:rsidR="00861EE5">
        <w:t xml:space="preserve"> and </w:t>
      </w:r>
      <w:r w:rsidR="00C357A1" w:rsidRPr="007422D3">
        <w:t>not new.</w:t>
      </w:r>
    </w:p>
    <w:p w14:paraId="1BAAF254" w14:textId="26CF4470" w:rsidR="00A227D3" w:rsidRPr="007422D3" w:rsidRDefault="00A227D3" w:rsidP="00A227D3">
      <w:pPr>
        <w:spacing w:after="0" w:line="240" w:lineRule="auto"/>
      </w:pPr>
      <w:r w:rsidRPr="007422D3">
        <w:t xml:space="preserve">No one visited </w:t>
      </w:r>
      <w:r w:rsidR="00DA2213">
        <w:t xml:space="preserve">me </w:t>
      </w:r>
      <w:r w:rsidR="00BC1AC7" w:rsidRPr="007422D3">
        <w:t xml:space="preserve">often. Not even you. </w:t>
      </w:r>
    </w:p>
    <w:p w14:paraId="26DD2D47" w14:textId="1D4A7498" w:rsidR="00C357A1" w:rsidRPr="007422D3" w:rsidRDefault="00C357A1" w:rsidP="00A227D3">
      <w:pPr>
        <w:spacing w:after="0" w:line="240" w:lineRule="auto"/>
      </w:pPr>
      <w:r w:rsidRPr="007422D3">
        <w:t>I was alone—on an island—not even a view.</w:t>
      </w:r>
    </w:p>
    <w:p w14:paraId="4C679FAB" w14:textId="74099720" w:rsidR="00C357A1" w:rsidRPr="007422D3" w:rsidRDefault="00A12A84" w:rsidP="00A227D3">
      <w:pPr>
        <w:spacing w:after="0" w:line="240" w:lineRule="auto"/>
      </w:pPr>
      <w:r w:rsidRPr="007422D3">
        <w:t xml:space="preserve">With </w:t>
      </w:r>
      <w:r w:rsidR="00C357A1" w:rsidRPr="007422D3">
        <w:t xml:space="preserve">window shades drawn, </w:t>
      </w:r>
      <w:r w:rsidR="00DA2213">
        <w:t xml:space="preserve">I felt </w:t>
      </w:r>
      <w:r w:rsidR="00861EE5">
        <w:t>ghostly.</w:t>
      </w:r>
      <w:r w:rsidR="00DA2213">
        <w:t xml:space="preserve"> Boo! </w:t>
      </w:r>
    </w:p>
    <w:p w14:paraId="4942482B" w14:textId="77777777" w:rsidR="00174188" w:rsidRPr="007422D3" w:rsidRDefault="00174188" w:rsidP="00A227D3">
      <w:pPr>
        <w:spacing w:after="0" w:line="240" w:lineRule="auto"/>
      </w:pPr>
    </w:p>
    <w:p w14:paraId="081F3951" w14:textId="17A350A9" w:rsidR="00A227D3" w:rsidRPr="007422D3" w:rsidRDefault="000459C9" w:rsidP="00A227D3">
      <w:pPr>
        <w:spacing w:after="0" w:line="240" w:lineRule="auto"/>
      </w:pPr>
      <w:proofErr w:type="gramStart"/>
      <w:r w:rsidRPr="007422D3">
        <w:t>So</w:t>
      </w:r>
      <w:proofErr w:type="gramEnd"/>
      <w:r w:rsidRPr="007422D3">
        <w:t xml:space="preserve"> when</w:t>
      </w:r>
      <w:r w:rsidR="00A227D3" w:rsidRPr="007422D3">
        <w:t xml:space="preserve"> your husband said, “</w:t>
      </w:r>
      <w:r w:rsidR="00F23908" w:rsidRPr="007422D3">
        <w:t>M</w:t>
      </w:r>
      <w:r w:rsidR="00A227D3" w:rsidRPr="007422D3">
        <w:t xml:space="preserve">ake </w:t>
      </w:r>
      <w:r w:rsidR="006728C4" w:rsidRPr="007422D3">
        <w:t>my</w:t>
      </w:r>
      <w:r w:rsidR="00F23908" w:rsidRPr="007422D3">
        <w:t xml:space="preserve"> </w:t>
      </w:r>
      <w:r w:rsidR="00EC4AFF" w:rsidRPr="007422D3">
        <w:t xml:space="preserve">home office redo. </w:t>
      </w:r>
    </w:p>
    <w:p w14:paraId="30E67FC4" w14:textId="6A63E82C" w:rsidR="00A227D3" w:rsidRPr="007422D3" w:rsidRDefault="009A77BC" w:rsidP="00A227D3">
      <w:pPr>
        <w:spacing w:after="0" w:line="240" w:lineRule="auto"/>
      </w:pPr>
      <w:r w:rsidRPr="007422D3">
        <w:t>A</w:t>
      </w:r>
      <w:r w:rsidR="00A227D3" w:rsidRPr="007422D3">
        <w:t xml:space="preserve"> sophisticated, elegant vibe</w:t>
      </w:r>
      <w:r w:rsidR="009000A3">
        <w:t>,</w:t>
      </w:r>
      <w:r w:rsidR="001A0553" w:rsidRPr="007422D3">
        <w:t xml:space="preserve"> </w:t>
      </w:r>
      <w:r w:rsidR="00EA4A19" w:rsidRPr="007422D3">
        <w:t>left to you</w:t>
      </w:r>
      <w:r w:rsidR="00A227D3" w:rsidRPr="007422D3">
        <w:t>.”</w:t>
      </w:r>
    </w:p>
    <w:p w14:paraId="07658270" w14:textId="7EE5E21C" w:rsidR="00C357A1" w:rsidRPr="007422D3" w:rsidRDefault="000459C9" w:rsidP="00A227D3">
      <w:pPr>
        <w:spacing w:after="0" w:line="240" w:lineRule="auto"/>
      </w:pPr>
      <w:r w:rsidRPr="007422D3">
        <w:t>You</w:t>
      </w:r>
      <w:r w:rsidR="00A227D3" w:rsidRPr="007422D3">
        <w:t xml:space="preserve"> rolled out </w:t>
      </w:r>
      <w:r w:rsidR="006728C4" w:rsidRPr="007422D3">
        <w:t xml:space="preserve">the </w:t>
      </w:r>
      <w:r w:rsidR="004009A9" w:rsidRPr="007422D3">
        <w:t>tapes and the tarps</w:t>
      </w:r>
      <w:r w:rsidR="00E1760E" w:rsidRPr="007422D3">
        <w:t xml:space="preserve"> and the</w:t>
      </w:r>
      <w:r w:rsidR="00A227D3" w:rsidRPr="007422D3">
        <w:t xml:space="preserve"> do</w:t>
      </w:r>
      <w:r w:rsidR="00C357A1" w:rsidRPr="007422D3">
        <w:t>.</w:t>
      </w:r>
    </w:p>
    <w:p w14:paraId="76CE9B76" w14:textId="423B6570" w:rsidR="00C357A1" w:rsidRPr="007422D3" w:rsidRDefault="00C357A1" w:rsidP="00A227D3">
      <w:pPr>
        <w:spacing w:after="0" w:line="240" w:lineRule="auto"/>
      </w:pPr>
      <w:r w:rsidRPr="007422D3">
        <w:t>You had the ingredients for a delicious, rich stew</w:t>
      </w:r>
      <w:r w:rsidR="00BC1AC7" w:rsidRPr="007422D3">
        <w:t>.</w:t>
      </w:r>
    </w:p>
    <w:p w14:paraId="59110CCF" w14:textId="39548EFF" w:rsidR="00C357A1" w:rsidRPr="007422D3" w:rsidRDefault="00C357A1" w:rsidP="00A227D3">
      <w:pPr>
        <w:spacing w:after="0" w:line="240" w:lineRule="auto"/>
      </w:pPr>
      <w:r w:rsidRPr="007422D3">
        <w:t>A stew for the eyes, I was rebirthed, something new.</w:t>
      </w:r>
    </w:p>
    <w:p w14:paraId="626CD9BC" w14:textId="77777777" w:rsidR="00A227D3" w:rsidRPr="007422D3" w:rsidRDefault="00A227D3" w:rsidP="005906EE">
      <w:pPr>
        <w:spacing w:after="0" w:line="240" w:lineRule="auto"/>
      </w:pPr>
    </w:p>
    <w:p w14:paraId="75AE78D5" w14:textId="6E59DADB" w:rsidR="005906EE" w:rsidRPr="007422D3" w:rsidRDefault="00C357A1" w:rsidP="005906EE">
      <w:pPr>
        <w:spacing w:after="0" w:line="240" w:lineRule="auto"/>
      </w:pPr>
      <w:r w:rsidRPr="007422D3">
        <w:t>When done with my makeover, it wasn’t a coup.</w:t>
      </w:r>
    </w:p>
    <w:p w14:paraId="2F227B06" w14:textId="5FACAAAC" w:rsidR="00C357A1" w:rsidRPr="007422D3" w:rsidRDefault="00C357A1" w:rsidP="005906EE">
      <w:pPr>
        <w:spacing w:after="0" w:line="240" w:lineRule="auto"/>
      </w:pPr>
      <w:r w:rsidRPr="007422D3">
        <w:t>Your husband</w:t>
      </w:r>
      <w:r w:rsidR="00DA2213">
        <w:t xml:space="preserve"> </w:t>
      </w:r>
      <w:r w:rsidR="00E12BD6">
        <w:t xml:space="preserve">said he’d now work away from the zoo. </w:t>
      </w:r>
    </w:p>
    <w:p w14:paraId="141BBE02" w14:textId="52CC0B4F" w:rsidR="00FD4554" w:rsidRPr="007422D3" w:rsidRDefault="00FD4554" w:rsidP="005906EE">
      <w:pPr>
        <w:spacing w:after="0" w:line="240" w:lineRule="auto"/>
      </w:pPr>
      <w:r w:rsidRPr="007422D3">
        <w:t xml:space="preserve">Hey, wait! Did you notice I’m </w:t>
      </w:r>
      <w:r w:rsidR="00F23908" w:rsidRPr="007422D3">
        <w:t xml:space="preserve">brilliant and </w:t>
      </w:r>
      <w:r w:rsidRPr="007422D3">
        <w:t>new?</w:t>
      </w:r>
    </w:p>
    <w:p w14:paraId="1C7473C9" w14:textId="26AD528A" w:rsidR="00EC63EE" w:rsidRPr="007422D3" w:rsidRDefault="00FD4554" w:rsidP="005906EE">
      <w:pPr>
        <w:spacing w:after="0" w:line="240" w:lineRule="auto"/>
      </w:pPr>
      <w:r w:rsidRPr="007422D3">
        <w:t xml:space="preserve">To no avail, I sat </w:t>
      </w:r>
      <w:r w:rsidR="00C00ECC" w:rsidRPr="007422D3">
        <w:t>sad</w:t>
      </w:r>
      <w:r w:rsidRPr="007422D3">
        <w:t xml:space="preserve"> agai</w:t>
      </w:r>
      <w:r w:rsidR="00EC63EE" w:rsidRPr="007422D3">
        <w:t>n, a</w:t>
      </w:r>
      <w:r w:rsidR="00174188" w:rsidRPr="007422D3">
        <w:t xml:space="preserve">nother </w:t>
      </w:r>
      <w:r w:rsidR="00EC63EE" w:rsidRPr="007422D3">
        <w:t>year or two.</w:t>
      </w:r>
    </w:p>
    <w:p w14:paraId="455A363B" w14:textId="30DF4921" w:rsidR="00EC63EE" w:rsidRPr="007422D3" w:rsidRDefault="00EC63EE" w:rsidP="005906EE">
      <w:pPr>
        <w:spacing w:after="0" w:line="240" w:lineRule="auto"/>
      </w:pPr>
    </w:p>
    <w:p w14:paraId="01054CB6" w14:textId="12549151" w:rsidR="00EC63EE" w:rsidRPr="007422D3" w:rsidRDefault="00EC63EE" w:rsidP="005906EE">
      <w:pPr>
        <w:spacing w:after="0" w:line="240" w:lineRule="auto"/>
      </w:pPr>
      <w:r w:rsidRPr="007422D3">
        <w:t xml:space="preserve">But then something happened, </w:t>
      </w:r>
      <w:r w:rsidR="00F23908" w:rsidRPr="007422D3">
        <w:t>exciting</w:t>
      </w:r>
      <w:r w:rsidR="00F93736">
        <w:t>, woohoo</w:t>
      </w:r>
      <w:r w:rsidR="00174188" w:rsidRPr="007422D3">
        <w:t>!</w:t>
      </w:r>
      <w:r w:rsidR="00F23908" w:rsidRPr="007422D3">
        <w:t xml:space="preserve"> </w:t>
      </w:r>
    </w:p>
    <w:p w14:paraId="2DE779B5" w14:textId="7593509D" w:rsidR="00EC63EE" w:rsidRPr="007422D3" w:rsidRDefault="00A12A84" w:rsidP="005906EE">
      <w:pPr>
        <w:spacing w:after="0" w:line="240" w:lineRule="auto"/>
      </w:pPr>
      <w:r w:rsidRPr="007422D3">
        <w:t>It was</w:t>
      </w:r>
      <w:r w:rsidR="00EC63EE" w:rsidRPr="007422D3">
        <w:t xml:space="preserve"> decidedly, </w:t>
      </w:r>
      <w:r w:rsidR="00F23908" w:rsidRPr="007422D3">
        <w:t>wickedly</w:t>
      </w:r>
      <w:r w:rsidR="003B736D" w:rsidRPr="007422D3">
        <w:t>, wildly</w:t>
      </w:r>
      <w:r w:rsidR="00F23908" w:rsidRPr="007422D3">
        <w:t xml:space="preserve"> </w:t>
      </w:r>
      <w:r w:rsidR="0070797C" w:rsidRPr="007422D3">
        <w:t>true!</w:t>
      </w:r>
    </w:p>
    <w:p w14:paraId="778512EC" w14:textId="60A3CA68" w:rsidR="00EC63EE" w:rsidRPr="007422D3" w:rsidRDefault="00EC63EE" w:rsidP="005906EE">
      <w:pPr>
        <w:spacing w:after="0" w:line="240" w:lineRule="auto"/>
      </w:pPr>
      <w:r w:rsidRPr="007422D3">
        <w:t>You left your</w:t>
      </w:r>
      <w:r w:rsidR="00EB57AA" w:rsidRPr="007422D3">
        <w:t xml:space="preserve"> old</w:t>
      </w:r>
      <w:r w:rsidRPr="007422D3">
        <w:t xml:space="preserve"> job</w:t>
      </w:r>
      <w:r w:rsidR="004308FB" w:rsidRPr="007422D3">
        <w:t xml:space="preserve"> and </w:t>
      </w:r>
      <w:r w:rsidR="003B736D" w:rsidRPr="007422D3">
        <w:t xml:space="preserve">the </w:t>
      </w:r>
      <w:r w:rsidR="004308FB" w:rsidRPr="007422D3">
        <w:t>boss</w:t>
      </w:r>
      <w:r w:rsidR="0070797C" w:rsidRPr="007422D3">
        <w:t xml:space="preserve">, </w:t>
      </w:r>
      <w:r w:rsidR="00A07111" w:rsidRPr="007422D3">
        <w:t>such</w:t>
      </w:r>
      <w:r w:rsidR="0070797C" w:rsidRPr="007422D3">
        <w:t xml:space="preserve"> a</w:t>
      </w:r>
      <w:r w:rsidR="00F23908" w:rsidRPr="007422D3">
        <w:t xml:space="preserve"> shrew.</w:t>
      </w:r>
    </w:p>
    <w:p w14:paraId="243A5141" w14:textId="08DDD5B9" w:rsidR="004308FB" w:rsidRPr="007422D3" w:rsidRDefault="00EC63EE" w:rsidP="005906EE">
      <w:pPr>
        <w:spacing w:after="0" w:line="240" w:lineRule="auto"/>
        <w:rPr>
          <w:i/>
          <w:iCs/>
        </w:rPr>
      </w:pPr>
      <w:r w:rsidRPr="007422D3">
        <w:t xml:space="preserve">You were </w:t>
      </w:r>
      <w:r w:rsidR="007422D3" w:rsidRPr="007422D3">
        <w:t xml:space="preserve">entirely </w:t>
      </w:r>
      <w:r w:rsidRPr="007422D3">
        <w:t>relieved</w:t>
      </w:r>
      <w:r w:rsidR="0029452F">
        <w:t xml:space="preserve"> and</w:t>
      </w:r>
      <w:r w:rsidRPr="007422D3">
        <w:t xml:space="preserve"> revived, </w:t>
      </w:r>
      <w:r w:rsidR="00F23908" w:rsidRPr="007422D3">
        <w:t xml:space="preserve">finally </w:t>
      </w:r>
      <w:r w:rsidR="00E1760E" w:rsidRPr="007422D3">
        <w:rPr>
          <w:i/>
          <w:iCs/>
        </w:rPr>
        <w:t>you.</w:t>
      </w:r>
    </w:p>
    <w:p w14:paraId="7B66563A" w14:textId="435EDA7D" w:rsidR="00F23908" w:rsidRPr="007422D3" w:rsidRDefault="004308FB" w:rsidP="005906EE">
      <w:pPr>
        <w:spacing w:after="0" w:line="240" w:lineRule="auto"/>
      </w:pPr>
      <w:r w:rsidRPr="007422D3">
        <w:t xml:space="preserve">That life </w:t>
      </w:r>
      <w:r w:rsidR="00F23908" w:rsidRPr="007422D3">
        <w:t>as a hack</w:t>
      </w:r>
      <w:r w:rsidR="00975624" w:rsidRPr="007422D3">
        <w:t xml:space="preserve"> was</w:t>
      </w:r>
      <w:r w:rsidR="000E734E">
        <w:t xml:space="preserve"> well</w:t>
      </w:r>
      <w:r w:rsidR="009A77BC" w:rsidRPr="007422D3">
        <w:t xml:space="preserve"> </w:t>
      </w:r>
      <w:r w:rsidR="00EC4AFF" w:rsidRPr="007422D3">
        <w:t>done</w:t>
      </w:r>
      <w:r w:rsidR="00975624" w:rsidRPr="007422D3">
        <w:t xml:space="preserve"> and </w:t>
      </w:r>
      <w:r w:rsidR="00174188" w:rsidRPr="007422D3">
        <w:t>past due.</w:t>
      </w:r>
    </w:p>
    <w:p w14:paraId="5C08780E" w14:textId="03B4336D" w:rsidR="00975624" w:rsidRPr="007422D3" w:rsidRDefault="00F23908" w:rsidP="005906EE">
      <w:pPr>
        <w:spacing w:after="0" w:line="240" w:lineRule="auto"/>
      </w:pPr>
      <w:r w:rsidRPr="007422D3">
        <w:t xml:space="preserve">Here I am! Your space </w:t>
      </w:r>
      <w:r w:rsidR="003B736D" w:rsidRPr="007422D3">
        <w:t>a</w:t>
      </w:r>
      <w:r w:rsidRPr="007422D3">
        <w:t xml:space="preserve">waiting, part of your </w:t>
      </w:r>
      <w:r w:rsidR="00174188" w:rsidRPr="007422D3">
        <w:t>new.</w:t>
      </w:r>
    </w:p>
    <w:p w14:paraId="329A79D7" w14:textId="77777777" w:rsidR="00975624" w:rsidRPr="007422D3" w:rsidRDefault="00975624" w:rsidP="005906EE">
      <w:pPr>
        <w:spacing w:after="0" w:line="240" w:lineRule="auto"/>
      </w:pPr>
    </w:p>
    <w:p w14:paraId="70AB5CE4" w14:textId="2816EEF8" w:rsidR="00975624" w:rsidRPr="007422D3" w:rsidRDefault="00C00ECC" w:rsidP="005906EE">
      <w:pPr>
        <w:spacing w:after="0" w:line="240" w:lineRule="auto"/>
      </w:pPr>
      <w:r w:rsidRPr="007422D3">
        <w:t>We’ve now</w:t>
      </w:r>
      <w:r w:rsidR="00A202E3" w:rsidRPr="007422D3">
        <w:t xml:space="preserve"> been</w:t>
      </w:r>
      <w:r w:rsidR="00975624" w:rsidRPr="007422D3">
        <w:t xml:space="preserve"> </w:t>
      </w:r>
      <w:r w:rsidR="00F640B3" w:rsidRPr="007422D3">
        <w:t>fast</w:t>
      </w:r>
      <w:r w:rsidR="00975624" w:rsidRPr="007422D3">
        <w:t xml:space="preserve"> friends</w:t>
      </w:r>
      <w:r w:rsidR="00EB57AA" w:rsidRPr="007422D3">
        <w:t xml:space="preserve"> for a year if not two. </w:t>
      </w:r>
      <w:r w:rsidR="00975624" w:rsidRPr="007422D3">
        <w:t xml:space="preserve"> </w:t>
      </w:r>
    </w:p>
    <w:p w14:paraId="4304DE34" w14:textId="7E9C93D8" w:rsidR="00975624" w:rsidRPr="007422D3" w:rsidRDefault="00975624" w:rsidP="005906EE">
      <w:pPr>
        <w:spacing w:after="0" w:line="240" w:lineRule="auto"/>
      </w:pPr>
      <w:r w:rsidRPr="007422D3">
        <w:t>You</w:t>
      </w:r>
      <w:r w:rsidR="00F640B3" w:rsidRPr="007422D3">
        <w:t>’ve</w:t>
      </w:r>
      <w:r w:rsidRPr="007422D3">
        <w:t xml:space="preserve"> </w:t>
      </w:r>
      <w:r w:rsidR="005949CA">
        <w:t>watched</w:t>
      </w:r>
      <w:r w:rsidRPr="007422D3">
        <w:t xml:space="preserve"> over me</w:t>
      </w:r>
      <w:r w:rsidR="00861EE5">
        <w:t xml:space="preserve">, </w:t>
      </w:r>
      <w:r w:rsidRPr="007422D3">
        <w:t>and I</w:t>
      </w:r>
      <w:r w:rsidR="00F640B3" w:rsidRPr="007422D3">
        <w:t>’ve</w:t>
      </w:r>
      <w:r w:rsidRPr="007422D3">
        <w:t xml:space="preserve"> </w:t>
      </w:r>
      <w:r w:rsidR="005949CA">
        <w:t>watched</w:t>
      </w:r>
      <w:r w:rsidRPr="007422D3">
        <w:t xml:space="preserve"> over you.</w:t>
      </w:r>
    </w:p>
    <w:p w14:paraId="2844C4E6" w14:textId="0E7BCEE8" w:rsidR="00975624" w:rsidRPr="007422D3" w:rsidRDefault="00975624" w:rsidP="005906EE">
      <w:pPr>
        <w:spacing w:after="0" w:line="240" w:lineRule="auto"/>
      </w:pPr>
      <w:r w:rsidRPr="007422D3">
        <w:t xml:space="preserve">We’re good for each other—we’re two peas or a </w:t>
      </w:r>
      <w:r w:rsidR="00DA2213">
        <w:t>f</w:t>
      </w:r>
      <w:r w:rsidRPr="007422D3">
        <w:t>ew.</w:t>
      </w:r>
    </w:p>
    <w:p w14:paraId="5D80B6F2" w14:textId="00C92FF8" w:rsidR="00D86102" w:rsidRPr="007422D3" w:rsidRDefault="00D86102" w:rsidP="005906EE">
      <w:pPr>
        <w:spacing w:after="0" w:line="240" w:lineRule="auto"/>
      </w:pPr>
      <w:r w:rsidRPr="007422D3">
        <w:t xml:space="preserve">I’m </w:t>
      </w:r>
      <w:r w:rsidR="007422D3" w:rsidRPr="007422D3">
        <w:t xml:space="preserve">still </w:t>
      </w:r>
      <w:r w:rsidRPr="007422D3">
        <w:t xml:space="preserve">blue—not </w:t>
      </w:r>
      <w:r w:rsidR="00861EE5">
        <w:t>the</w:t>
      </w:r>
      <w:r w:rsidR="00DA2213">
        <w:t xml:space="preserve"> </w:t>
      </w:r>
      <w:r w:rsidRPr="007422D3">
        <w:t>emotion—</w:t>
      </w:r>
      <w:r w:rsidR="00DA2213">
        <w:t xml:space="preserve">but </w:t>
      </w:r>
      <w:r w:rsidR="00E1760E" w:rsidRPr="007422D3">
        <w:t xml:space="preserve">one </w:t>
      </w:r>
      <w:r w:rsidRPr="007422D3">
        <w:t>inspired by you.</w:t>
      </w:r>
    </w:p>
    <w:p w14:paraId="025D68F9" w14:textId="699ECA00" w:rsidR="00D86102" w:rsidRPr="007422D3" w:rsidRDefault="00D86102" w:rsidP="005906EE">
      <w:pPr>
        <w:spacing w:after="0" w:line="240" w:lineRule="auto"/>
      </w:pPr>
      <w:r w:rsidRPr="007422D3">
        <w:t>Like the freshness of rain and the mornings of dew.</w:t>
      </w:r>
    </w:p>
    <w:p w14:paraId="109F959C" w14:textId="27F2AB00" w:rsidR="00A12A84" w:rsidRDefault="00C00ECC" w:rsidP="005906EE">
      <w:pPr>
        <w:spacing w:after="0" w:line="240" w:lineRule="auto"/>
      </w:pPr>
      <w:r w:rsidRPr="007422D3">
        <w:t>Like the ocean, clean air, a</w:t>
      </w:r>
      <w:r w:rsidR="00F640B3" w:rsidRPr="007422D3">
        <w:t xml:space="preserve">nd </w:t>
      </w:r>
      <w:r w:rsidR="00CF1C24">
        <w:t xml:space="preserve">the dawn of day new. </w:t>
      </w:r>
    </w:p>
    <w:p w14:paraId="2396F35F" w14:textId="77777777" w:rsidR="00CF1C24" w:rsidRPr="007422D3" w:rsidRDefault="00CF1C24" w:rsidP="005906EE">
      <w:pPr>
        <w:spacing w:after="0" w:line="240" w:lineRule="auto"/>
      </w:pPr>
    </w:p>
    <w:p w14:paraId="7DC328D6" w14:textId="41CDD635" w:rsidR="00D86102" w:rsidRPr="007422D3" w:rsidRDefault="00D86102" w:rsidP="005906EE">
      <w:pPr>
        <w:spacing w:after="0" w:line="240" w:lineRule="auto"/>
      </w:pPr>
      <w:r w:rsidRPr="007422D3">
        <w:t xml:space="preserve">We’re our </w:t>
      </w:r>
      <w:r w:rsidR="0070797C" w:rsidRPr="007422D3">
        <w:t xml:space="preserve">own little </w:t>
      </w:r>
      <w:r w:rsidRPr="007422D3">
        <w:t xml:space="preserve">work team, our own little crew. </w:t>
      </w:r>
    </w:p>
    <w:p w14:paraId="1AA21A21" w14:textId="2A4BBE5B" w:rsidR="007422D3" w:rsidRPr="007422D3" w:rsidRDefault="00174188" w:rsidP="005906EE">
      <w:pPr>
        <w:spacing w:after="0" w:line="240" w:lineRule="auto"/>
      </w:pPr>
      <w:r w:rsidRPr="007422D3">
        <w:t>It’s us against</w:t>
      </w:r>
      <w:r w:rsidR="00D86102" w:rsidRPr="007422D3">
        <w:t xml:space="preserve"> the world, </w:t>
      </w:r>
      <w:r w:rsidR="007422D3" w:rsidRPr="007422D3">
        <w:t>it’s me and it’s you</w:t>
      </w:r>
      <w:r w:rsidR="006A4D9B">
        <w:t>,</w:t>
      </w:r>
      <w:r w:rsidR="007422D3" w:rsidRPr="007422D3">
        <w:t xml:space="preserve"> </w:t>
      </w:r>
    </w:p>
    <w:p w14:paraId="19BEA846" w14:textId="2FFAD437" w:rsidR="00D86102" w:rsidRPr="007422D3" w:rsidRDefault="007422D3" w:rsidP="005906EE">
      <w:pPr>
        <w:spacing w:after="0" w:line="240" w:lineRule="auto"/>
      </w:pPr>
      <w:r w:rsidRPr="007422D3">
        <w:t xml:space="preserve">From which outer </w:t>
      </w:r>
      <w:r w:rsidR="0029452F">
        <w:t>space</w:t>
      </w:r>
      <w:r w:rsidRPr="007422D3">
        <w:t xml:space="preserve"> is </w:t>
      </w:r>
      <w:r w:rsidR="00C16D60">
        <w:t>indelibly</w:t>
      </w:r>
      <w:r w:rsidRPr="007422D3">
        <w:t xml:space="preserve"> blue. </w:t>
      </w:r>
    </w:p>
    <w:p w14:paraId="7255981D" w14:textId="420333A7" w:rsidR="009A77BC" w:rsidRPr="007422D3" w:rsidRDefault="0070797C" w:rsidP="005906EE">
      <w:pPr>
        <w:spacing w:after="0" w:line="240" w:lineRule="auto"/>
      </w:pPr>
      <w:r w:rsidRPr="007422D3">
        <w:t xml:space="preserve">What’s next? </w:t>
      </w:r>
      <w:r w:rsidR="004F404B" w:rsidRPr="007422D3">
        <w:t>The sky’s the limit.</w:t>
      </w:r>
      <w:r w:rsidRPr="007422D3">
        <w:t xml:space="preserve"> </w:t>
      </w:r>
      <w:r w:rsidR="00AD5DF3" w:rsidRPr="007422D3">
        <w:t>You’ll</w:t>
      </w:r>
      <w:r w:rsidRPr="007422D3">
        <w:t xml:space="preserve"> have to stay tuned. </w:t>
      </w:r>
    </w:p>
    <w:p w14:paraId="3E8CD7EE" w14:textId="3847E2A3" w:rsidR="005906EE" w:rsidRPr="007422D3" w:rsidRDefault="001021E7" w:rsidP="00174188">
      <w:pPr>
        <w:spacing w:after="0" w:line="240" w:lineRule="auto"/>
      </w:pPr>
      <w:r w:rsidRPr="007422D3">
        <w:t>For the sky often has two colors</w:t>
      </w:r>
      <w:r w:rsidR="00664487" w:rsidRPr="007422D3">
        <w:t>:</w:t>
      </w:r>
      <w:r w:rsidRPr="007422D3">
        <w:t xml:space="preserve"> one pink and one blue.</w:t>
      </w:r>
    </w:p>
    <w:p w14:paraId="1165FDB6" w14:textId="10C2E884" w:rsidR="004009A9" w:rsidRPr="007422D3" w:rsidRDefault="004009A9" w:rsidP="00174188">
      <w:pPr>
        <w:spacing w:after="0" w:line="240" w:lineRule="auto"/>
      </w:pPr>
    </w:p>
    <w:p w14:paraId="52E876E1" w14:textId="4152211B" w:rsidR="004009A9" w:rsidRPr="007422D3" w:rsidRDefault="00A7440D" w:rsidP="00174188">
      <w:pPr>
        <w:spacing w:after="0" w:line="240" w:lineRule="auto"/>
        <w:rPr>
          <w:i/>
          <w:iCs/>
        </w:rPr>
      </w:pPr>
      <w:r>
        <w:rPr>
          <w:rFonts w:cstheme="minorHAnsi"/>
          <w:i/>
          <w:iCs/>
        </w:rPr>
        <w:t>©</w:t>
      </w:r>
      <w:proofErr w:type="gramStart"/>
      <w:r w:rsidR="00CE5331">
        <w:rPr>
          <w:rFonts w:cstheme="minorHAnsi"/>
          <w:i/>
          <w:iCs/>
        </w:rPr>
        <w:t>2020</w:t>
      </w:r>
      <w:r>
        <w:rPr>
          <w:rFonts w:cstheme="minorHAnsi"/>
          <w:i/>
          <w:iCs/>
        </w:rPr>
        <w:t xml:space="preserve"> </w:t>
      </w:r>
      <w:r w:rsidR="004009A9" w:rsidRPr="007422D3">
        <w:rPr>
          <w:i/>
          <w:iCs/>
        </w:rPr>
        <w:t xml:space="preserve"> Lexann</w:t>
      </w:r>
      <w:proofErr w:type="gramEnd"/>
      <w:r w:rsidR="004009A9" w:rsidRPr="007422D3">
        <w:rPr>
          <w:i/>
          <w:iCs/>
        </w:rPr>
        <w:t xml:space="preserve"> Reischl, May </w:t>
      </w:r>
      <w:r w:rsidR="00CE5331">
        <w:rPr>
          <w:i/>
          <w:iCs/>
        </w:rPr>
        <w:t>25</w:t>
      </w:r>
    </w:p>
    <w:sectPr w:rsidR="004009A9" w:rsidRPr="007422D3" w:rsidSect="009A7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E"/>
    <w:rsid w:val="0001704A"/>
    <w:rsid w:val="000459C9"/>
    <w:rsid w:val="000820CA"/>
    <w:rsid w:val="00085CA9"/>
    <w:rsid w:val="000E734E"/>
    <w:rsid w:val="001021E7"/>
    <w:rsid w:val="0013069A"/>
    <w:rsid w:val="00174188"/>
    <w:rsid w:val="0018758A"/>
    <w:rsid w:val="001A0553"/>
    <w:rsid w:val="00246635"/>
    <w:rsid w:val="0029452F"/>
    <w:rsid w:val="003018B6"/>
    <w:rsid w:val="003B736D"/>
    <w:rsid w:val="004009A9"/>
    <w:rsid w:val="004308FB"/>
    <w:rsid w:val="004A1FEE"/>
    <w:rsid w:val="004C760C"/>
    <w:rsid w:val="004F404B"/>
    <w:rsid w:val="00505249"/>
    <w:rsid w:val="005906EE"/>
    <w:rsid w:val="005949CA"/>
    <w:rsid w:val="00664487"/>
    <w:rsid w:val="006728C4"/>
    <w:rsid w:val="006A4D9B"/>
    <w:rsid w:val="0070797C"/>
    <w:rsid w:val="00734F9E"/>
    <w:rsid w:val="007422D3"/>
    <w:rsid w:val="007A0F31"/>
    <w:rsid w:val="00861EE5"/>
    <w:rsid w:val="00881E6F"/>
    <w:rsid w:val="008A6BF3"/>
    <w:rsid w:val="009000A3"/>
    <w:rsid w:val="00975624"/>
    <w:rsid w:val="009A77BC"/>
    <w:rsid w:val="00A07111"/>
    <w:rsid w:val="00A12A84"/>
    <w:rsid w:val="00A202E3"/>
    <w:rsid w:val="00A227D3"/>
    <w:rsid w:val="00A7440D"/>
    <w:rsid w:val="00AA5C0F"/>
    <w:rsid w:val="00AD5DF3"/>
    <w:rsid w:val="00AE5797"/>
    <w:rsid w:val="00BC1AC7"/>
    <w:rsid w:val="00BE50E0"/>
    <w:rsid w:val="00C00ECC"/>
    <w:rsid w:val="00C16D60"/>
    <w:rsid w:val="00C357A1"/>
    <w:rsid w:val="00C875DE"/>
    <w:rsid w:val="00CE5331"/>
    <w:rsid w:val="00CE66EB"/>
    <w:rsid w:val="00CF1C24"/>
    <w:rsid w:val="00D656E3"/>
    <w:rsid w:val="00D86102"/>
    <w:rsid w:val="00DA2213"/>
    <w:rsid w:val="00DA443C"/>
    <w:rsid w:val="00E12BD6"/>
    <w:rsid w:val="00E1760E"/>
    <w:rsid w:val="00E4349D"/>
    <w:rsid w:val="00EA4A19"/>
    <w:rsid w:val="00EB57AA"/>
    <w:rsid w:val="00EC4AFF"/>
    <w:rsid w:val="00EC63EE"/>
    <w:rsid w:val="00F23908"/>
    <w:rsid w:val="00F524A8"/>
    <w:rsid w:val="00F640B3"/>
    <w:rsid w:val="00F93736"/>
    <w:rsid w:val="00F9701A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D191"/>
  <w15:chartTrackingRefBased/>
  <w15:docId w15:val="{96360EBE-D7F8-43EF-9F70-7816B84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Lexann Reischl</dc:creator>
  <cp:keywords/>
  <dc:description/>
  <cp:lastModifiedBy>Microsoft Office User</cp:lastModifiedBy>
  <cp:revision>2</cp:revision>
  <cp:lastPrinted>2020-05-26T01:13:00Z</cp:lastPrinted>
  <dcterms:created xsi:type="dcterms:W3CDTF">2020-07-21T00:26:00Z</dcterms:created>
  <dcterms:modified xsi:type="dcterms:W3CDTF">2020-07-21T00:26:00Z</dcterms:modified>
</cp:coreProperties>
</file>