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240D6" w14:textId="77777777" w:rsidR="00727232" w:rsidRDefault="004D3C25">
      <w:r>
        <w:t>Hey girl,</w:t>
      </w:r>
    </w:p>
    <w:p w14:paraId="438E2B82" w14:textId="77777777" w:rsidR="004D3C25" w:rsidRDefault="004D3C25"/>
    <w:p w14:paraId="4027E4EE" w14:textId="77777777" w:rsidR="004D3C25" w:rsidRDefault="004D3C25">
      <w:r>
        <w:t>It's me, your idea guy.</w:t>
      </w:r>
    </w:p>
    <w:p w14:paraId="55865BF8" w14:textId="77777777" w:rsidR="004D3C25" w:rsidRDefault="004D3C25"/>
    <w:p w14:paraId="1E832D4F" w14:textId="77777777" w:rsidR="00453F47" w:rsidRDefault="00453F47">
      <w:r>
        <w:t>How long are you going to wait for a mouthwatering experience?</w:t>
      </w:r>
    </w:p>
    <w:p w14:paraId="296DFEFA" w14:textId="77777777" w:rsidR="00453F47" w:rsidRDefault="00AA2E4E">
      <w:r>
        <w:t>Come on now, do you really want to miss out?</w:t>
      </w:r>
      <w:r w:rsidR="00453F47">
        <w:t xml:space="preserve"> </w:t>
      </w:r>
    </w:p>
    <w:p w14:paraId="7BDB7709" w14:textId="77777777" w:rsidR="00453F47" w:rsidRDefault="00453F47"/>
    <w:p w14:paraId="2D7299A5" w14:textId="77777777" w:rsidR="004D3C25" w:rsidRDefault="00453F47">
      <w:r>
        <w:t>D</w:t>
      </w:r>
      <w:r w:rsidR="004D3C25">
        <w:t>at</w:t>
      </w:r>
      <w:r>
        <w:t>e</w:t>
      </w:r>
      <w:r w:rsidR="004D3C25">
        <w:t xml:space="preserve"> me</w:t>
      </w:r>
      <w:r>
        <w:t xml:space="preserve">, I </w:t>
      </w:r>
      <w:r w:rsidR="004D3C25">
        <w:t xml:space="preserve"> will double</w:t>
      </w:r>
      <w:r>
        <w:t xml:space="preserve"> your pleasure, </w:t>
      </w:r>
    </w:p>
    <w:p w14:paraId="207D0EB5" w14:textId="77777777" w:rsidR="00453F47" w:rsidRDefault="00453F47">
      <w:r>
        <w:t>Double your fun.</w:t>
      </w:r>
    </w:p>
    <w:p w14:paraId="78A9FF55" w14:textId="77777777" w:rsidR="00453F47" w:rsidRDefault="00453F47"/>
    <w:p w14:paraId="2CB547F5" w14:textId="77777777" w:rsidR="00453F47" w:rsidRDefault="00F144B4">
      <w:r>
        <w:t xml:space="preserve">I am </w:t>
      </w:r>
      <w:r w:rsidR="00AA2E4E">
        <w:t>ask</w:t>
      </w:r>
      <w:r>
        <w:t>ing</w:t>
      </w:r>
      <w:r w:rsidR="00AA2E4E">
        <w:t xml:space="preserve"> you to join me</w:t>
      </w:r>
      <w:r>
        <w:t>.</w:t>
      </w:r>
    </w:p>
    <w:p w14:paraId="41964105" w14:textId="77777777" w:rsidR="00AA2E4E" w:rsidRDefault="00453F47">
      <w:r>
        <w:t>You know I'm the right one</w:t>
      </w:r>
      <w:r w:rsidR="00AA2E4E">
        <w:t>.</w:t>
      </w:r>
    </w:p>
    <w:p w14:paraId="3C492D71" w14:textId="77777777" w:rsidR="00F144B4" w:rsidRDefault="00F144B4"/>
    <w:p w14:paraId="5E610C9C" w14:textId="77777777" w:rsidR="004D3C25" w:rsidRDefault="004D3C25">
      <w:r>
        <w:t>You can find me at the inner-section of belonging and becoming.</w:t>
      </w:r>
    </w:p>
    <w:p w14:paraId="4C2D9E3A" w14:textId="77777777" w:rsidR="00AA2E4E" w:rsidRDefault="004D3C25">
      <w:r>
        <w:t xml:space="preserve">Your prompt arrival is </w:t>
      </w:r>
      <w:r w:rsidR="00AA2E4E">
        <w:t>urgent</w:t>
      </w:r>
    </w:p>
    <w:p w14:paraId="0D1C03F2" w14:textId="77777777" w:rsidR="00F144B4" w:rsidRDefault="00F144B4">
      <w:r>
        <w:t>The consequences of a no show can be dire.</w:t>
      </w:r>
      <w:r w:rsidR="004D3C25">
        <w:t xml:space="preserve"> </w:t>
      </w:r>
    </w:p>
    <w:p w14:paraId="06D00B79" w14:textId="77777777" w:rsidR="004D3C25" w:rsidRDefault="004D3C25">
      <w:r>
        <w:t xml:space="preserve">I </w:t>
      </w:r>
      <w:r w:rsidR="00F144B4">
        <w:t xml:space="preserve">could be </w:t>
      </w:r>
      <w:r>
        <w:t xml:space="preserve">forced to move </w:t>
      </w:r>
      <w:r w:rsidR="00F144B4">
        <w:t xml:space="preserve">on </w:t>
      </w:r>
      <w:r>
        <w:t xml:space="preserve">to the </w:t>
      </w:r>
    </w:p>
    <w:p w14:paraId="7654C90A" w14:textId="77777777" w:rsidR="004D3C25" w:rsidRDefault="004D3C25">
      <w:r>
        <w:t>corner of anywhere and everywhere.</w:t>
      </w:r>
    </w:p>
    <w:p w14:paraId="2DB18BA8" w14:textId="77777777" w:rsidR="00F144B4" w:rsidRDefault="00F144B4"/>
    <w:p w14:paraId="0F476BCC" w14:textId="77777777" w:rsidR="00F144B4" w:rsidRDefault="00F144B4">
      <w:r>
        <w:t>You will find me oh so refreshing.</w:t>
      </w:r>
    </w:p>
    <w:p w14:paraId="41FF3AB0" w14:textId="77777777" w:rsidR="00F144B4" w:rsidRDefault="00F144B4">
      <w:r>
        <w:t>Standing at the inner - section</w:t>
      </w:r>
    </w:p>
    <w:p w14:paraId="777B5A03" w14:textId="77777777" w:rsidR="00F144B4" w:rsidRDefault="00F144B4">
      <w:r>
        <w:t>Singing my anthem "Our House"</w:t>
      </w:r>
    </w:p>
    <w:p w14:paraId="52390A64" w14:textId="77777777" w:rsidR="004D3C25" w:rsidRDefault="004D3C25"/>
    <w:p w14:paraId="71508E58" w14:textId="77777777" w:rsidR="004D3C25" w:rsidRDefault="004D3C25">
      <w:r>
        <w:t>In case you don't</w:t>
      </w:r>
      <w:r w:rsidR="00F144B4">
        <w:t xml:space="preserve"> remember</w:t>
      </w:r>
      <w:r>
        <w:t xml:space="preserve"> the lyrics start out something like this...</w:t>
      </w:r>
    </w:p>
    <w:p w14:paraId="3A71B503" w14:textId="77777777" w:rsidR="004D3C25" w:rsidRDefault="004D3C25">
      <w:r>
        <w:t xml:space="preserve">"Our house is a very fine house </w:t>
      </w:r>
      <w:r w:rsidR="00F144B4">
        <w:t>with two cats in the yard, life used to be so hard, now everything is easy cause of you."</w:t>
      </w:r>
    </w:p>
    <w:p w14:paraId="373A156C" w14:textId="77777777" w:rsidR="004D3C25" w:rsidRDefault="004D3C25"/>
    <w:p w14:paraId="4A54A833" w14:textId="77777777" w:rsidR="004D3C25" w:rsidRDefault="004D3C25">
      <w:r>
        <w:t>This message is being sent to you compliments of the "House of Belonging Story Cards.</w:t>
      </w:r>
      <w:r w:rsidR="00453F47">
        <w:t>"</w:t>
      </w:r>
    </w:p>
    <w:p w14:paraId="2CC58FCF" w14:textId="77777777" w:rsidR="004D3C25" w:rsidRDefault="004D3C25"/>
    <w:p w14:paraId="322AC587" w14:textId="77777777" w:rsidR="00453F47" w:rsidRPr="00453F47" w:rsidRDefault="00453F47" w:rsidP="00453F47">
      <w:pPr>
        <w:rPr>
          <w:rFonts w:ascii="Times New Roman" w:eastAsia="Times New Roman" w:hAnsi="Times New Roman" w:cs="Times New Roman"/>
        </w:rPr>
      </w:pPr>
    </w:p>
    <w:p w14:paraId="2DE890E7" w14:textId="77777777" w:rsidR="00453F47" w:rsidRDefault="00453F47"/>
    <w:sectPr w:rsidR="00453F47" w:rsidSect="0060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25"/>
    <w:rsid w:val="00020CE6"/>
    <w:rsid w:val="000342F3"/>
    <w:rsid w:val="000373F3"/>
    <w:rsid w:val="00041778"/>
    <w:rsid w:val="000501A4"/>
    <w:rsid w:val="00055489"/>
    <w:rsid w:val="000635B3"/>
    <w:rsid w:val="00085065"/>
    <w:rsid w:val="000929CB"/>
    <w:rsid w:val="000C3050"/>
    <w:rsid w:val="000C5DAD"/>
    <w:rsid w:val="00106E1C"/>
    <w:rsid w:val="00114F9F"/>
    <w:rsid w:val="001324DA"/>
    <w:rsid w:val="00150CA6"/>
    <w:rsid w:val="00154C6D"/>
    <w:rsid w:val="0016249B"/>
    <w:rsid w:val="00196DA7"/>
    <w:rsid w:val="001C7216"/>
    <w:rsid w:val="001D6978"/>
    <w:rsid w:val="002044ED"/>
    <w:rsid w:val="00215239"/>
    <w:rsid w:val="00252045"/>
    <w:rsid w:val="00252CFD"/>
    <w:rsid w:val="00290F08"/>
    <w:rsid w:val="00293880"/>
    <w:rsid w:val="002A4C75"/>
    <w:rsid w:val="002A6364"/>
    <w:rsid w:val="002B79A6"/>
    <w:rsid w:val="002F25DB"/>
    <w:rsid w:val="002F6254"/>
    <w:rsid w:val="00324590"/>
    <w:rsid w:val="00324846"/>
    <w:rsid w:val="00325B4D"/>
    <w:rsid w:val="00333FC2"/>
    <w:rsid w:val="00351EFF"/>
    <w:rsid w:val="00371631"/>
    <w:rsid w:val="003A07BF"/>
    <w:rsid w:val="003B2B85"/>
    <w:rsid w:val="003C31E2"/>
    <w:rsid w:val="003C4CCF"/>
    <w:rsid w:val="00410CF8"/>
    <w:rsid w:val="00410D62"/>
    <w:rsid w:val="00420142"/>
    <w:rsid w:val="00440E2A"/>
    <w:rsid w:val="00443311"/>
    <w:rsid w:val="00453F47"/>
    <w:rsid w:val="0046211C"/>
    <w:rsid w:val="00472292"/>
    <w:rsid w:val="00473796"/>
    <w:rsid w:val="00473B56"/>
    <w:rsid w:val="00495246"/>
    <w:rsid w:val="004A4534"/>
    <w:rsid w:val="004B2A80"/>
    <w:rsid w:val="004B6E95"/>
    <w:rsid w:val="004D3C25"/>
    <w:rsid w:val="004E261D"/>
    <w:rsid w:val="004E6A53"/>
    <w:rsid w:val="004F259F"/>
    <w:rsid w:val="005016BF"/>
    <w:rsid w:val="005379CE"/>
    <w:rsid w:val="00570D67"/>
    <w:rsid w:val="005D0FA9"/>
    <w:rsid w:val="005D1B85"/>
    <w:rsid w:val="005F71A8"/>
    <w:rsid w:val="00604EFD"/>
    <w:rsid w:val="00605E37"/>
    <w:rsid w:val="00621281"/>
    <w:rsid w:val="00632AB6"/>
    <w:rsid w:val="00642822"/>
    <w:rsid w:val="00642DDA"/>
    <w:rsid w:val="00656A05"/>
    <w:rsid w:val="00665803"/>
    <w:rsid w:val="006701E7"/>
    <w:rsid w:val="00672C42"/>
    <w:rsid w:val="0068432A"/>
    <w:rsid w:val="006A6372"/>
    <w:rsid w:val="006C65E7"/>
    <w:rsid w:val="006F18DA"/>
    <w:rsid w:val="00701421"/>
    <w:rsid w:val="00703356"/>
    <w:rsid w:val="00710FBD"/>
    <w:rsid w:val="007204D3"/>
    <w:rsid w:val="00723E9D"/>
    <w:rsid w:val="007274A7"/>
    <w:rsid w:val="00727C5B"/>
    <w:rsid w:val="00753CCC"/>
    <w:rsid w:val="00765F87"/>
    <w:rsid w:val="00783A44"/>
    <w:rsid w:val="007B2BFD"/>
    <w:rsid w:val="007C6871"/>
    <w:rsid w:val="007C7ECC"/>
    <w:rsid w:val="007E173B"/>
    <w:rsid w:val="007F49EB"/>
    <w:rsid w:val="007F5081"/>
    <w:rsid w:val="007F5786"/>
    <w:rsid w:val="0081723C"/>
    <w:rsid w:val="008243D1"/>
    <w:rsid w:val="008552D5"/>
    <w:rsid w:val="008652D9"/>
    <w:rsid w:val="0088242F"/>
    <w:rsid w:val="00886C63"/>
    <w:rsid w:val="00896D29"/>
    <w:rsid w:val="008B1C77"/>
    <w:rsid w:val="008E1205"/>
    <w:rsid w:val="008E5DE6"/>
    <w:rsid w:val="008F0E1A"/>
    <w:rsid w:val="008F2EB8"/>
    <w:rsid w:val="00906A82"/>
    <w:rsid w:val="00912C93"/>
    <w:rsid w:val="00914E9C"/>
    <w:rsid w:val="00947278"/>
    <w:rsid w:val="0096563A"/>
    <w:rsid w:val="00971334"/>
    <w:rsid w:val="00972402"/>
    <w:rsid w:val="00975CBA"/>
    <w:rsid w:val="00976C5A"/>
    <w:rsid w:val="00984374"/>
    <w:rsid w:val="00997F0A"/>
    <w:rsid w:val="009B7F86"/>
    <w:rsid w:val="009C761E"/>
    <w:rsid w:val="009F28C0"/>
    <w:rsid w:val="009F5263"/>
    <w:rsid w:val="00A02010"/>
    <w:rsid w:val="00A07D9F"/>
    <w:rsid w:val="00A111F4"/>
    <w:rsid w:val="00A14559"/>
    <w:rsid w:val="00A14735"/>
    <w:rsid w:val="00A21FB2"/>
    <w:rsid w:val="00A614EF"/>
    <w:rsid w:val="00A653DC"/>
    <w:rsid w:val="00A70AE9"/>
    <w:rsid w:val="00AA2E4E"/>
    <w:rsid w:val="00AB1543"/>
    <w:rsid w:val="00AB37B6"/>
    <w:rsid w:val="00AE0DCB"/>
    <w:rsid w:val="00AF780A"/>
    <w:rsid w:val="00B019D0"/>
    <w:rsid w:val="00B14161"/>
    <w:rsid w:val="00B444B5"/>
    <w:rsid w:val="00B71326"/>
    <w:rsid w:val="00B76009"/>
    <w:rsid w:val="00BA0B1E"/>
    <w:rsid w:val="00BB557E"/>
    <w:rsid w:val="00BC329C"/>
    <w:rsid w:val="00BF3165"/>
    <w:rsid w:val="00C01A38"/>
    <w:rsid w:val="00C020FE"/>
    <w:rsid w:val="00C32540"/>
    <w:rsid w:val="00C443E6"/>
    <w:rsid w:val="00C553F9"/>
    <w:rsid w:val="00C64B58"/>
    <w:rsid w:val="00C90042"/>
    <w:rsid w:val="00C971A4"/>
    <w:rsid w:val="00CA479B"/>
    <w:rsid w:val="00CA515B"/>
    <w:rsid w:val="00CD0D45"/>
    <w:rsid w:val="00CD4AC3"/>
    <w:rsid w:val="00CD56F5"/>
    <w:rsid w:val="00CD66C8"/>
    <w:rsid w:val="00CF12D2"/>
    <w:rsid w:val="00CF1DEB"/>
    <w:rsid w:val="00D02C57"/>
    <w:rsid w:val="00D0477F"/>
    <w:rsid w:val="00D10E46"/>
    <w:rsid w:val="00D304D2"/>
    <w:rsid w:val="00D47056"/>
    <w:rsid w:val="00D530D5"/>
    <w:rsid w:val="00D62CDA"/>
    <w:rsid w:val="00DB400B"/>
    <w:rsid w:val="00DD4272"/>
    <w:rsid w:val="00DE419C"/>
    <w:rsid w:val="00E045E1"/>
    <w:rsid w:val="00E404D2"/>
    <w:rsid w:val="00E52208"/>
    <w:rsid w:val="00E53DE1"/>
    <w:rsid w:val="00E85A0B"/>
    <w:rsid w:val="00ED3228"/>
    <w:rsid w:val="00ED325D"/>
    <w:rsid w:val="00EF7EB6"/>
    <w:rsid w:val="00F054A1"/>
    <w:rsid w:val="00F144B4"/>
    <w:rsid w:val="00F658C6"/>
    <w:rsid w:val="00F9637A"/>
    <w:rsid w:val="00FB63CD"/>
    <w:rsid w:val="00FC2723"/>
    <w:rsid w:val="00FC40A0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FBD94"/>
  <w15:chartTrackingRefBased/>
  <w15:docId w15:val="{DEB4B8DA-38C8-3541-B25D-E225BF1F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GODFREY</dc:creator>
  <cp:keywords/>
  <dc:description/>
  <cp:lastModifiedBy>RUTH GODFREY</cp:lastModifiedBy>
  <cp:revision>1</cp:revision>
  <dcterms:created xsi:type="dcterms:W3CDTF">2020-06-14T20:10:00Z</dcterms:created>
  <dcterms:modified xsi:type="dcterms:W3CDTF">2020-06-14T20:52:00Z</dcterms:modified>
</cp:coreProperties>
</file>